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B3B8" w14:textId="7F5CAC37" w:rsidR="007A3613" w:rsidRDefault="007A3613" w:rsidP="007A3613">
      <w:pPr>
        <w:rPr>
          <w:b/>
          <w:sz w:val="28"/>
          <w:szCs w:val="28"/>
        </w:rPr>
      </w:pPr>
      <w:r w:rsidRPr="00992AED">
        <w:rPr>
          <w:b/>
          <w:sz w:val="28"/>
          <w:szCs w:val="28"/>
        </w:rPr>
        <w:t>Lupe Cunha</w:t>
      </w:r>
      <w:r w:rsidR="00B84436">
        <w:rPr>
          <w:b/>
          <w:sz w:val="28"/>
          <w:szCs w:val="28"/>
        </w:rPr>
        <w:t xml:space="preserve"> B</w:t>
      </w:r>
      <w:r w:rsidR="00B04108">
        <w:rPr>
          <w:b/>
          <w:sz w:val="28"/>
          <w:szCs w:val="28"/>
        </w:rPr>
        <w:t>A</w:t>
      </w:r>
      <w:r w:rsidRPr="00992AED">
        <w:rPr>
          <w:b/>
          <w:sz w:val="28"/>
          <w:szCs w:val="28"/>
        </w:rPr>
        <w:t xml:space="preserve"> MA</w:t>
      </w:r>
      <w:r w:rsidR="00B04108">
        <w:rPr>
          <w:b/>
          <w:sz w:val="28"/>
          <w:szCs w:val="28"/>
        </w:rPr>
        <w:t xml:space="preserve"> Fine Arts</w:t>
      </w:r>
    </w:p>
    <w:p w14:paraId="037593D5" w14:textId="77777777" w:rsidR="005B541B" w:rsidRPr="00343926" w:rsidRDefault="005B541B" w:rsidP="007A3613">
      <w:pPr>
        <w:rPr>
          <w:b/>
          <w:sz w:val="16"/>
          <w:szCs w:val="16"/>
        </w:rPr>
      </w:pPr>
    </w:p>
    <w:p w14:paraId="50B4FAC4" w14:textId="77777777" w:rsidR="00AA3892" w:rsidRPr="00AA3892" w:rsidRDefault="007A3613" w:rsidP="007A3613">
      <w:pPr>
        <w:rPr>
          <w:b/>
          <w:u w:val="single"/>
        </w:rPr>
      </w:pPr>
      <w:r w:rsidRPr="00AA3892">
        <w:rPr>
          <w:b/>
          <w:u w:val="single"/>
        </w:rPr>
        <w:t>Education</w:t>
      </w:r>
    </w:p>
    <w:p w14:paraId="4A05075F" w14:textId="77777777" w:rsidR="007A3613" w:rsidRDefault="007A3613" w:rsidP="007A3613">
      <w:r>
        <w:t xml:space="preserve">Master of Fine Arts, University of Hertfordshire, Hatfield (2007) </w:t>
      </w:r>
      <w:r>
        <w:cr/>
        <w:t xml:space="preserve">Bachelor of Arts, University of Hertfordshire, Hatfield (2006) </w:t>
      </w:r>
      <w:r>
        <w:cr/>
        <w:t xml:space="preserve">Certificate of Education, University of Greenwich, Greenwich (2005) </w:t>
      </w:r>
      <w:r>
        <w:cr/>
      </w:r>
      <w:proofErr w:type="spellStart"/>
      <w:r>
        <w:t>Escola</w:t>
      </w:r>
      <w:proofErr w:type="spellEnd"/>
      <w:r>
        <w:t xml:space="preserve"> Nacional de </w:t>
      </w:r>
      <w:proofErr w:type="spellStart"/>
      <w:r>
        <w:t>Belas</w:t>
      </w:r>
      <w:proofErr w:type="spellEnd"/>
      <w:r>
        <w:t xml:space="preserve"> </w:t>
      </w:r>
      <w:proofErr w:type="spellStart"/>
      <w:r>
        <w:t>Artes</w:t>
      </w:r>
      <w:proofErr w:type="spellEnd"/>
      <w:r>
        <w:t xml:space="preserve">, Rio de Janeiro, RJ, Brazil </w:t>
      </w:r>
    </w:p>
    <w:p w14:paraId="3DF89D01" w14:textId="20E105A9" w:rsidR="007A3613" w:rsidRDefault="007A3613" w:rsidP="007A3613">
      <w:proofErr w:type="spellStart"/>
      <w:r>
        <w:t>Mundeleine</w:t>
      </w:r>
      <w:proofErr w:type="spellEnd"/>
      <w:r>
        <w:t xml:space="preserve"> College</w:t>
      </w:r>
      <w:r w:rsidR="008E1E3F">
        <w:t xml:space="preserve"> </w:t>
      </w:r>
      <w:r w:rsidR="001E0A4B">
        <w:t>(Accepted to Art Depart</w:t>
      </w:r>
      <w:r w:rsidR="00E04DB0">
        <w:t>)</w:t>
      </w:r>
      <w:r>
        <w:t xml:space="preserve">, Chicago, USA </w:t>
      </w:r>
    </w:p>
    <w:p w14:paraId="05AC12DF" w14:textId="77777777" w:rsidR="00AA3892" w:rsidRDefault="00AA3892" w:rsidP="007A3613"/>
    <w:p w14:paraId="009E2AD8" w14:textId="77777777" w:rsidR="00891F94" w:rsidRDefault="007A3613" w:rsidP="007A3613">
      <w:pPr>
        <w:rPr>
          <w:b/>
          <w:u w:val="single"/>
        </w:rPr>
      </w:pPr>
      <w:r w:rsidRPr="003F3D61">
        <w:rPr>
          <w:b/>
          <w:u w:val="single"/>
        </w:rPr>
        <w:t>Exhibitions</w:t>
      </w:r>
    </w:p>
    <w:p w14:paraId="355CB0E1" w14:textId="49D4C8A5" w:rsidR="008976A7" w:rsidRPr="00462CF1" w:rsidRDefault="00891F94" w:rsidP="007A3613">
      <w:pPr>
        <w:rPr>
          <w:bCs/>
        </w:rPr>
      </w:pPr>
      <w:r w:rsidRPr="00462CF1">
        <w:rPr>
          <w:bCs/>
        </w:rPr>
        <w:t>2023</w:t>
      </w:r>
      <w:r w:rsidR="007A3613" w:rsidRPr="00462CF1">
        <w:rPr>
          <w:bCs/>
        </w:rPr>
        <w:t xml:space="preserve"> </w:t>
      </w:r>
      <w:r w:rsidR="00462CF1">
        <w:rPr>
          <w:bCs/>
        </w:rPr>
        <w:t>(May) ‘Art in Paint and Wood II</w:t>
      </w:r>
      <w:r w:rsidR="006A5DFB">
        <w:rPr>
          <w:bCs/>
        </w:rPr>
        <w:t>’ SENTINEL Gallery</w:t>
      </w:r>
    </w:p>
    <w:p w14:paraId="3FFA8699" w14:textId="77777777" w:rsidR="008976A7" w:rsidRDefault="008976A7" w:rsidP="007A3613">
      <w:pPr>
        <w:rPr>
          <w:bCs/>
        </w:rPr>
      </w:pPr>
      <w:r w:rsidRPr="00314A15">
        <w:rPr>
          <w:bCs/>
        </w:rPr>
        <w:t>2022 (</w:t>
      </w:r>
      <w:r w:rsidR="00F75C12" w:rsidRPr="00314A15">
        <w:rPr>
          <w:bCs/>
        </w:rPr>
        <w:t xml:space="preserve">Nov) Conversations </w:t>
      </w:r>
      <w:r w:rsidR="0096271A" w:rsidRPr="00314A15">
        <w:rPr>
          <w:bCs/>
        </w:rPr>
        <w:t>30|30</w:t>
      </w:r>
      <w:r w:rsidR="002B0C45">
        <w:rPr>
          <w:bCs/>
        </w:rPr>
        <w:t xml:space="preserve"> </w:t>
      </w:r>
      <w:r w:rsidR="001E3F3D">
        <w:rPr>
          <w:bCs/>
        </w:rPr>
        <w:t>(</w:t>
      </w:r>
      <w:r w:rsidR="00D7458C">
        <w:rPr>
          <w:bCs/>
        </w:rPr>
        <w:t>Curated Group</w:t>
      </w:r>
      <w:r w:rsidR="001E3F3D">
        <w:rPr>
          <w:bCs/>
        </w:rPr>
        <w:t>)</w:t>
      </w:r>
      <w:r w:rsidR="0096271A" w:rsidRPr="00314A15">
        <w:rPr>
          <w:bCs/>
        </w:rPr>
        <w:t xml:space="preserve"> Benham Gallery, Cuckoo Farm Studio</w:t>
      </w:r>
      <w:r w:rsidR="00314A15" w:rsidRPr="00314A15">
        <w:rPr>
          <w:bCs/>
        </w:rPr>
        <w:t>s, Colchester</w:t>
      </w:r>
    </w:p>
    <w:p w14:paraId="0CD467F2" w14:textId="0B6D2F92" w:rsidR="008D0469" w:rsidRDefault="008D0469" w:rsidP="007A3613">
      <w:pPr>
        <w:rPr>
          <w:bCs/>
        </w:rPr>
      </w:pPr>
      <w:r w:rsidRPr="00314A15">
        <w:rPr>
          <w:bCs/>
        </w:rPr>
        <w:t>202</w:t>
      </w:r>
      <w:r>
        <w:rPr>
          <w:bCs/>
        </w:rPr>
        <w:t>2</w:t>
      </w:r>
      <w:r w:rsidRPr="00314A15">
        <w:rPr>
          <w:bCs/>
        </w:rPr>
        <w:t xml:space="preserve"> (June)</w:t>
      </w:r>
      <w:r>
        <w:rPr>
          <w:bCs/>
        </w:rPr>
        <w:t>/2018</w:t>
      </w:r>
      <w:r w:rsidRPr="00314A15">
        <w:rPr>
          <w:bCs/>
        </w:rPr>
        <w:t xml:space="preserve"> Suffolk Open Studios in Sudbury</w:t>
      </w:r>
    </w:p>
    <w:p w14:paraId="710844C0" w14:textId="77777777" w:rsidR="00D7458C" w:rsidRDefault="00D7458C" w:rsidP="007A3613">
      <w:pPr>
        <w:rPr>
          <w:b/>
        </w:rPr>
      </w:pPr>
      <w:r w:rsidRPr="009C1610">
        <w:rPr>
          <w:b/>
        </w:rPr>
        <w:t xml:space="preserve">2022 (May) </w:t>
      </w:r>
      <w:r w:rsidR="008B185C" w:rsidRPr="009C1610">
        <w:rPr>
          <w:b/>
        </w:rPr>
        <w:t xml:space="preserve">‘Featuring Lupe Cunha’, George Farnham Gallery, </w:t>
      </w:r>
      <w:proofErr w:type="spellStart"/>
      <w:r w:rsidR="008B185C" w:rsidRPr="009C1610">
        <w:rPr>
          <w:b/>
        </w:rPr>
        <w:t>Stowmarket</w:t>
      </w:r>
      <w:proofErr w:type="spellEnd"/>
      <w:r w:rsidR="008B185C" w:rsidRPr="009C1610">
        <w:rPr>
          <w:b/>
        </w:rPr>
        <w:t>, Suffolk</w:t>
      </w:r>
    </w:p>
    <w:p w14:paraId="7896FE0E" w14:textId="112719F2" w:rsidR="007C60BC" w:rsidRPr="009C1610" w:rsidRDefault="007C60BC" w:rsidP="007A3613">
      <w:pPr>
        <w:rPr>
          <w:b/>
        </w:rPr>
      </w:pPr>
      <w:r>
        <w:rPr>
          <w:b/>
        </w:rPr>
        <w:t xml:space="preserve">2022 (May) Suffolk Open Studio Exhibition, </w:t>
      </w:r>
      <w:r w:rsidR="004C7EE0">
        <w:rPr>
          <w:b/>
        </w:rPr>
        <w:t>Pond Gallery, Snape Maltings</w:t>
      </w:r>
    </w:p>
    <w:p w14:paraId="65426113" w14:textId="77777777" w:rsidR="0047514A" w:rsidRDefault="0047514A" w:rsidP="007A3613">
      <w:pPr>
        <w:rPr>
          <w:bCs/>
        </w:rPr>
      </w:pPr>
      <w:r>
        <w:rPr>
          <w:bCs/>
        </w:rPr>
        <w:t xml:space="preserve">2021 (Nov) </w:t>
      </w:r>
      <w:r w:rsidR="0074263C">
        <w:rPr>
          <w:bCs/>
        </w:rPr>
        <w:t>Contemporary Painting (group)</w:t>
      </w:r>
      <w:r w:rsidR="000326C3">
        <w:rPr>
          <w:bCs/>
        </w:rPr>
        <w:t>, Sentinel Gallery,</w:t>
      </w:r>
      <w:r w:rsidR="0074263C">
        <w:rPr>
          <w:bCs/>
        </w:rPr>
        <w:t xml:space="preserve"> Wivenhoe, Essex</w:t>
      </w:r>
    </w:p>
    <w:p w14:paraId="3E930253" w14:textId="77777777" w:rsidR="001E3F3D" w:rsidRPr="00314A15" w:rsidRDefault="001E3F3D" w:rsidP="007A3613">
      <w:pPr>
        <w:rPr>
          <w:bCs/>
        </w:rPr>
      </w:pPr>
      <w:r>
        <w:rPr>
          <w:bCs/>
        </w:rPr>
        <w:t xml:space="preserve">2021 (Oct) </w:t>
      </w:r>
      <w:r w:rsidR="00707D98">
        <w:rPr>
          <w:bCs/>
        </w:rPr>
        <w:t>Parallax</w:t>
      </w:r>
      <w:r w:rsidR="0047514A">
        <w:rPr>
          <w:bCs/>
        </w:rPr>
        <w:t xml:space="preserve"> Autumn</w:t>
      </w:r>
      <w:r w:rsidR="00707D98">
        <w:rPr>
          <w:bCs/>
        </w:rPr>
        <w:t xml:space="preserve"> Art Fair, Kensington Town Hall</w:t>
      </w:r>
      <w:r w:rsidR="0047514A">
        <w:rPr>
          <w:bCs/>
        </w:rPr>
        <w:t xml:space="preserve">, </w:t>
      </w:r>
      <w:r w:rsidR="00707D98">
        <w:rPr>
          <w:bCs/>
        </w:rPr>
        <w:t>London</w:t>
      </w:r>
    </w:p>
    <w:p w14:paraId="5B2AA3F0" w14:textId="0AAFC50A" w:rsidR="00F225B3" w:rsidRDefault="00C108B6" w:rsidP="007A3613">
      <w:pPr>
        <w:rPr>
          <w:bCs/>
        </w:rPr>
      </w:pPr>
      <w:r w:rsidRPr="00314A15">
        <w:rPr>
          <w:bCs/>
        </w:rPr>
        <w:t xml:space="preserve">2020 </w:t>
      </w:r>
      <w:r w:rsidR="006E32C9" w:rsidRPr="00136264">
        <w:rPr>
          <w:bCs/>
          <w:i/>
          <w:iCs/>
        </w:rPr>
        <w:t xml:space="preserve">Six Exhibitions booked in the UK for </w:t>
      </w:r>
      <w:r w:rsidR="00D66708" w:rsidRPr="00136264">
        <w:rPr>
          <w:bCs/>
          <w:i/>
          <w:iCs/>
        </w:rPr>
        <w:t>this year were</w:t>
      </w:r>
      <w:r w:rsidR="005719CE" w:rsidRPr="00136264">
        <w:rPr>
          <w:bCs/>
          <w:i/>
          <w:iCs/>
        </w:rPr>
        <w:t xml:space="preserve"> cancelled due to the COVID </w:t>
      </w:r>
      <w:r w:rsidR="00FD4615" w:rsidRPr="00136264">
        <w:rPr>
          <w:bCs/>
          <w:i/>
          <w:iCs/>
        </w:rPr>
        <w:t>pandemic.</w:t>
      </w:r>
    </w:p>
    <w:p w14:paraId="67501E53" w14:textId="2F2F581C" w:rsidR="00A45CBE" w:rsidRPr="003A1173" w:rsidRDefault="00A45CBE" w:rsidP="007A3613">
      <w:pPr>
        <w:rPr>
          <w:b/>
        </w:rPr>
      </w:pPr>
      <w:r w:rsidRPr="003A1173">
        <w:rPr>
          <w:b/>
        </w:rPr>
        <w:t>2019 (May)</w:t>
      </w:r>
      <w:r w:rsidR="00DA56AC" w:rsidRPr="003A1173">
        <w:rPr>
          <w:b/>
        </w:rPr>
        <w:t xml:space="preserve"> </w:t>
      </w:r>
      <w:r w:rsidR="00E11342">
        <w:rPr>
          <w:b/>
        </w:rPr>
        <w:t>‘</w:t>
      </w:r>
      <w:r w:rsidR="00DA56AC" w:rsidRPr="003A1173">
        <w:rPr>
          <w:b/>
        </w:rPr>
        <w:t>Art in Paint and in Wood</w:t>
      </w:r>
      <w:r w:rsidR="00FD4615">
        <w:rPr>
          <w:b/>
        </w:rPr>
        <w:t>’ (</w:t>
      </w:r>
      <w:r w:rsidR="00A712A4">
        <w:rPr>
          <w:b/>
        </w:rPr>
        <w:t>2 Artists)</w:t>
      </w:r>
      <w:r w:rsidR="00DA56AC" w:rsidRPr="003A1173">
        <w:rPr>
          <w:b/>
        </w:rPr>
        <w:t xml:space="preserve">, </w:t>
      </w:r>
      <w:r w:rsidR="008C1253" w:rsidRPr="003A1173">
        <w:rPr>
          <w:b/>
        </w:rPr>
        <w:t>Open Art Space@Sentinel, Wivenhoe</w:t>
      </w:r>
    </w:p>
    <w:p w14:paraId="07A840B4" w14:textId="1938A504" w:rsidR="00561F8B" w:rsidRPr="00CF299E" w:rsidRDefault="00042C1E" w:rsidP="007A3613">
      <w:pPr>
        <w:rPr>
          <w:bCs/>
        </w:rPr>
      </w:pPr>
      <w:r w:rsidRPr="00CF299E">
        <w:rPr>
          <w:bCs/>
        </w:rPr>
        <w:t xml:space="preserve">2018 (Nov) </w:t>
      </w:r>
      <w:r w:rsidR="00481705">
        <w:rPr>
          <w:bCs/>
        </w:rPr>
        <w:t>‘</w:t>
      </w:r>
      <w:r w:rsidR="00AE0EE1" w:rsidRPr="00CF299E">
        <w:rPr>
          <w:bCs/>
        </w:rPr>
        <w:t xml:space="preserve">Cuckoos Flying </w:t>
      </w:r>
      <w:r w:rsidR="003E5962" w:rsidRPr="00CF299E">
        <w:rPr>
          <w:bCs/>
        </w:rPr>
        <w:t>the</w:t>
      </w:r>
      <w:r w:rsidR="00AE0EE1" w:rsidRPr="00CF299E">
        <w:rPr>
          <w:bCs/>
        </w:rPr>
        <w:t xml:space="preserve"> Nest</w:t>
      </w:r>
      <w:r w:rsidR="00FD4615">
        <w:rPr>
          <w:bCs/>
        </w:rPr>
        <w:t>’, (</w:t>
      </w:r>
      <w:r w:rsidR="00E30773">
        <w:rPr>
          <w:bCs/>
        </w:rPr>
        <w:t>group)</w:t>
      </w:r>
      <w:r w:rsidR="00CF299E">
        <w:rPr>
          <w:bCs/>
        </w:rPr>
        <w:t xml:space="preserve"> Sentinel Gallery, Wivenhoe, Essex</w:t>
      </w:r>
    </w:p>
    <w:p w14:paraId="5CC6F81B" w14:textId="5FAF7CD7" w:rsidR="00E42E24" w:rsidRDefault="007A3613" w:rsidP="007A3613">
      <w:r>
        <w:t>2014 (Sep)/</w:t>
      </w:r>
      <w:r w:rsidR="003E5962">
        <w:t>2022 Open</w:t>
      </w:r>
      <w:r w:rsidR="00EB5A20">
        <w:t xml:space="preserve"> Studios, Cuckoo Farm, Boxted Rd, Colchest</w:t>
      </w:r>
      <w:r w:rsidR="004E39C8">
        <w:t>er</w:t>
      </w:r>
    </w:p>
    <w:p w14:paraId="37C878C7" w14:textId="77777777" w:rsidR="007A3613" w:rsidRDefault="007A3613" w:rsidP="007A3613">
      <w:r>
        <w:t xml:space="preserve">2017 (Mar) </w:t>
      </w:r>
      <w:r w:rsidR="000A0E05">
        <w:t>‘</w:t>
      </w:r>
      <w:r w:rsidR="004E39C8">
        <w:t>Emphasis’ Exhibition at Minories, Colchester</w:t>
      </w:r>
    </w:p>
    <w:p w14:paraId="20CE4A5A" w14:textId="77777777" w:rsidR="007A3613" w:rsidRDefault="007A3613" w:rsidP="007A3613">
      <w:r>
        <w:t xml:space="preserve">2016 (May) </w:t>
      </w:r>
      <w:r w:rsidR="000A0E05">
        <w:t>‘First Cuckoo of Spring’, Artist and Curator</w:t>
      </w:r>
    </w:p>
    <w:p w14:paraId="2507334B" w14:textId="77777777" w:rsidR="007A3613" w:rsidRDefault="007A3613" w:rsidP="007A3613">
      <w:r>
        <w:t xml:space="preserve">2015 (Aug) </w:t>
      </w:r>
      <w:r w:rsidR="00EE6B1E">
        <w:t>‘After Dark’ Light and Sound Event at CFS</w:t>
      </w:r>
    </w:p>
    <w:p w14:paraId="20477A7F" w14:textId="77777777" w:rsidR="004A1955" w:rsidRDefault="004A1955" w:rsidP="007A3613">
      <w:r>
        <w:t>2014 (June</w:t>
      </w:r>
      <w:r w:rsidR="00D87183">
        <w:t>)’Art at Gravelly Bar</w:t>
      </w:r>
      <w:r w:rsidR="004645F6">
        <w:t xml:space="preserve">n, </w:t>
      </w:r>
      <w:proofErr w:type="spellStart"/>
      <w:r w:rsidR="00F5484B">
        <w:t>Braughing</w:t>
      </w:r>
      <w:proofErr w:type="spellEnd"/>
      <w:r w:rsidR="00F5484B">
        <w:t xml:space="preserve">, </w:t>
      </w:r>
      <w:r w:rsidR="004645F6">
        <w:t>Herts</w:t>
      </w:r>
    </w:p>
    <w:p w14:paraId="71332117" w14:textId="77777777" w:rsidR="007A3613" w:rsidRPr="006E54A2" w:rsidRDefault="007A3613" w:rsidP="007A3613">
      <w:pPr>
        <w:rPr>
          <w:b/>
        </w:rPr>
      </w:pPr>
      <w:r w:rsidRPr="006E54A2">
        <w:rPr>
          <w:b/>
        </w:rPr>
        <w:t xml:space="preserve">2013 (Nov) </w:t>
      </w:r>
      <w:r w:rsidR="00EE6B1E" w:rsidRPr="006E54A2">
        <w:rPr>
          <w:b/>
        </w:rPr>
        <w:t xml:space="preserve">‘Colour Layers’ (3 artists), </w:t>
      </w:r>
      <w:proofErr w:type="spellStart"/>
      <w:r w:rsidR="00EE6B1E" w:rsidRPr="006E54A2">
        <w:rPr>
          <w:b/>
        </w:rPr>
        <w:t>Boxfield</w:t>
      </w:r>
      <w:proofErr w:type="spellEnd"/>
      <w:r w:rsidR="00EE6B1E" w:rsidRPr="006E54A2">
        <w:rPr>
          <w:b/>
        </w:rPr>
        <w:t xml:space="preserve"> Gallery,Stevenage</w:t>
      </w:r>
    </w:p>
    <w:p w14:paraId="51897015" w14:textId="77777777" w:rsidR="007A3613" w:rsidRPr="00D65B14" w:rsidRDefault="007A3613" w:rsidP="007A3613">
      <w:pPr>
        <w:rPr>
          <w:b/>
        </w:rPr>
      </w:pPr>
      <w:r w:rsidRPr="00D65B14">
        <w:rPr>
          <w:b/>
        </w:rPr>
        <w:t xml:space="preserve">2013 (Jun) </w:t>
      </w:r>
      <w:r w:rsidR="00870E0D" w:rsidRPr="00D65B14">
        <w:rPr>
          <w:b/>
        </w:rPr>
        <w:t xml:space="preserve">‘Colour Grid’ (solo) Courtyard Art </w:t>
      </w:r>
      <w:proofErr w:type="spellStart"/>
      <w:r w:rsidR="00870E0D" w:rsidRPr="00D65B14">
        <w:rPr>
          <w:b/>
        </w:rPr>
        <w:t>Center</w:t>
      </w:r>
      <w:proofErr w:type="spellEnd"/>
      <w:r w:rsidR="00870E0D" w:rsidRPr="00D65B14">
        <w:rPr>
          <w:b/>
        </w:rPr>
        <w:t>, Hertford</w:t>
      </w:r>
    </w:p>
    <w:p w14:paraId="5CBD5C20" w14:textId="77777777" w:rsidR="007A3613" w:rsidRDefault="007A3613" w:rsidP="007A3613">
      <w:r>
        <w:t xml:space="preserve">2011 (May) </w:t>
      </w:r>
      <w:proofErr w:type="spellStart"/>
      <w:r w:rsidR="00DD657C">
        <w:t>Leaze</w:t>
      </w:r>
      <w:proofErr w:type="spellEnd"/>
      <w:r w:rsidR="00DD657C">
        <w:t xml:space="preserve"> House Gallery, Aston, Cumbria (Group)</w:t>
      </w:r>
    </w:p>
    <w:p w14:paraId="67842697" w14:textId="42EE4A23" w:rsidR="007A3613" w:rsidRPr="00D65B14" w:rsidRDefault="007A3613" w:rsidP="007A3613">
      <w:pPr>
        <w:rPr>
          <w:b/>
        </w:rPr>
      </w:pPr>
      <w:r w:rsidRPr="00D65B14">
        <w:rPr>
          <w:b/>
        </w:rPr>
        <w:t xml:space="preserve">2010 (April) </w:t>
      </w:r>
      <w:r w:rsidR="00FE594C" w:rsidRPr="00D65B14">
        <w:rPr>
          <w:b/>
        </w:rPr>
        <w:t xml:space="preserve">‘Colour </w:t>
      </w:r>
      <w:r w:rsidR="003E5962" w:rsidRPr="00D65B14">
        <w:rPr>
          <w:b/>
        </w:rPr>
        <w:t>Fields, (</w:t>
      </w:r>
      <w:r w:rsidR="00FE594C" w:rsidRPr="00D65B14">
        <w:rPr>
          <w:b/>
        </w:rPr>
        <w:t xml:space="preserve">solo) Letchworth Art </w:t>
      </w:r>
      <w:proofErr w:type="spellStart"/>
      <w:r w:rsidR="00FE594C" w:rsidRPr="00D65B14">
        <w:rPr>
          <w:b/>
        </w:rPr>
        <w:t>Center</w:t>
      </w:r>
      <w:proofErr w:type="spellEnd"/>
      <w:r w:rsidR="00FE594C" w:rsidRPr="00D65B14">
        <w:rPr>
          <w:b/>
        </w:rPr>
        <w:t>, Herts</w:t>
      </w:r>
    </w:p>
    <w:p w14:paraId="71C4C379" w14:textId="77777777" w:rsidR="007A3613" w:rsidRPr="00D80C41" w:rsidRDefault="007A3613" w:rsidP="007A3613">
      <w:pPr>
        <w:rPr>
          <w:b/>
        </w:rPr>
      </w:pPr>
      <w:r w:rsidRPr="00D80C41">
        <w:rPr>
          <w:b/>
        </w:rPr>
        <w:t xml:space="preserve">2009 (Dec) </w:t>
      </w:r>
      <w:r w:rsidR="00E12245" w:rsidRPr="00D80C41">
        <w:rPr>
          <w:b/>
        </w:rPr>
        <w:t>‘</w:t>
      </w:r>
      <w:proofErr w:type="spellStart"/>
      <w:r w:rsidR="00E12245" w:rsidRPr="00D80C41">
        <w:rPr>
          <w:b/>
        </w:rPr>
        <w:t>Chromawhite</w:t>
      </w:r>
      <w:proofErr w:type="spellEnd"/>
      <w:r w:rsidR="00E12245" w:rsidRPr="00D80C41">
        <w:rPr>
          <w:b/>
        </w:rPr>
        <w:t xml:space="preserve"> (solo), Royston Museum, Herts</w:t>
      </w:r>
    </w:p>
    <w:p w14:paraId="25BAB00F" w14:textId="77777777" w:rsidR="007A3613" w:rsidRDefault="007A3613" w:rsidP="007A3613">
      <w:r>
        <w:t xml:space="preserve">2009 (July) </w:t>
      </w:r>
      <w:r w:rsidR="0030741D">
        <w:t>‘</w:t>
      </w:r>
      <w:proofErr w:type="spellStart"/>
      <w:r w:rsidR="0030741D">
        <w:t>Insideout</w:t>
      </w:r>
      <w:proofErr w:type="spellEnd"/>
      <w:r w:rsidR="0030741D">
        <w:t xml:space="preserve"> at DegreeArt</w:t>
      </w:r>
      <w:r w:rsidR="00430807">
        <w:t>’</w:t>
      </w:r>
      <w:r w:rsidR="0030741D">
        <w:t xml:space="preserve"> (group) </w:t>
      </w:r>
      <w:proofErr w:type="spellStart"/>
      <w:r w:rsidR="0030741D">
        <w:t>Vyner</w:t>
      </w:r>
      <w:proofErr w:type="spellEnd"/>
      <w:r w:rsidR="0030741D">
        <w:t xml:space="preserve"> St, London E2</w:t>
      </w:r>
    </w:p>
    <w:p w14:paraId="0600F789" w14:textId="77777777" w:rsidR="007A3613" w:rsidRDefault="007A3613" w:rsidP="007A3613">
      <w:r>
        <w:t xml:space="preserve">2009 (Feb) </w:t>
      </w:r>
      <w:r w:rsidR="0030741D">
        <w:t>‘</w:t>
      </w:r>
      <w:r w:rsidR="00430807">
        <w:t>Here&amp;Now’ (group) The Crypt, St Pancras, London</w:t>
      </w:r>
    </w:p>
    <w:p w14:paraId="198671E4" w14:textId="77777777" w:rsidR="007A3613" w:rsidRDefault="007A3613" w:rsidP="007A3613">
      <w:r>
        <w:t>2008 (May) 5</w:t>
      </w:r>
      <w:r w:rsidR="00567FF6" w:rsidRPr="00567FF6">
        <w:rPr>
          <w:vertAlign w:val="superscript"/>
        </w:rPr>
        <w:t>th</w:t>
      </w:r>
      <w:r w:rsidR="00567FF6">
        <w:t xml:space="preserve"> </w:t>
      </w:r>
      <w:r>
        <w:t xml:space="preserve">Art Fair, Ware </w:t>
      </w:r>
    </w:p>
    <w:p w14:paraId="55CBF9FD" w14:textId="02396D49" w:rsidR="007A3613" w:rsidRDefault="007A3613" w:rsidP="007A3613">
      <w:r w:rsidRPr="000927F3">
        <w:rPr>
          <w:b/>
        </w:rPr>
        <w:t xml:space="preserve">2008 (Feb) ‘Memories of </w:t>
      </w:r>
      <w:proofErr w:type="spellStart"/>
      <w:r w:rsidRPr="000927F3">
        <w:rPr>
          <w:b/>
        </w:rPr>
        <w:t>Tropicalia</w:t>
      </w:r>
      <w:proofErr w:type="spellEnd"/>
      <w:r w:rsidRPr="000927F3">
        <w:rPr>
          <w:b/>
        </w:rPr>
        <w:t xml:space="preserve">’ (solo), Hertford </w:t>
      </w:r>
      <w:r>
        <w:t xml:space="preserve"> </w:t>
      </w:r>
    </w:p>
    <w:p w14:paraId="0D4247AA" w14:textId="0EAE66CF" w:rsidR="00DA185F" w:rsidRDefault="007A3613" w:rsidP="007A3613">
      <w:r>
        <w:t xml:space="preserve">2006 (Dec) Robson Rhodes Art Exhibition’ (group), Hemel </w:t>
      </w:r>
      <w:proofErr w:type="spellStart"/>
      <w:r>
        <w:t>Hempst</w:t>
      </w:r>
      <w:proofErr w:type="spellEnd"/>
      <w:r>
        <w:t>.</w:t>
      </w:r>
      <w:r>
        <w:cr/>
        <w:t xml:space="preserve">2006 (July) ‘Herts Transplant’ (group), Brick Lane, London </w:t>
      </w:r>
      <w:r>
        <w:cr/>
        <w:t xml:space="preserve">2006 (June) Degree Show 2006 (group), Hatfield  </w:t>
      </w:r>
      <w:r>
        <w:cr/>
      </w:r>
      <w:r w:rsidRPr="000927F3">
        <w:rPr>
          <w:b/>
        </w:rPr>
        <w:t>2004 ‘Sea, Sand &amp; Sky’ (solo) Letchworth</w:t>
      </w:r>
      <w:r>
        <w:t xml:space="preserve"> </w:t>
      </w:r>
    </w:p>
    <w:p w14:paraId="42C3F5B0" w14:textId="77777777" w:rsidR="007A3613" w:rsidRDefault="007A3613" w:rsidP="007A3613">
      <w:r>
        <w:t>2002</w:t>
      </w:r>
      <w:r w:rsidR="00136EB1" w:rsidRPr="00136EB1">
        <w:t xml:space="preserve"> </w:t>
      </w:r>
      <w:r w:rsidR="00136EB1">
        <w:t xml:space="preserve">Margaret Harvey Gallery Open Exhibition St Albans </w:t>
      </w:r>
    </w:p>
    <w:p w14:paraId="72B52BDD" w14:textId="77777777" w:rsidR="007A3613" w:rsidRDefault="007A3613" w:rsidP="007A3613">
      <w:r>
        <w:t>1987-1988</w:t>
      </w:r>
      <w:r w:rsidR="00136EB1">
        <w:t xml:space="preserve"> Various Photography/Mixed Media Shows,London </w:t>
      </w:r>
    </w:p>
    <w:p w14:paraId="37414DF4" w14:textId="77777777" w:rsidR="005B541B" w:rsidRDefault="005B541B" w:rsidP="007A3613"/>
    <w:p w14:paraId="5F586101" w14:textId="77777777" w:rsidR="00136EB1" w:rsidRPr="000F75CC" w:rsidRDefault="000F75CC" w:rsidP="007A3613">
      <w:pPr>
        <w:rPr>
          <w:b/>
          <w:u w:val="single"/>
        </w:rPr>
      </w:pPr>
      <w:r w:rsidRPr="000F75CC">
        <w:rPr>
          <w:b/>
          <w:u w:val="single"/>
        </w:rPr>
        <w:t>Employment</w:t>
      </w:r>
    </w:p>
    <w:p w14:paraId="5C8E5B9F" w14:textId="23FD64E8" w:rsidR="007A3613" w:rsidRPr="00993EB4" w:rsidRDefault="007A3613" w:rsidP="007A3613">
      <w:pPr>
        <w:rPr>
          <w:b/>
        </w:rPr>
      </w:pPr>
      <w:r w:rsidRPr="00993EB4">
        <w:rPr>
          <w:b/>
        </w:rPr>
        <w:t>Ma</w:t>
      </w:r>
      <w:r w:rsidR="001B1CF7">
        <w:rPr>
          <w:b/>
        </w:rPr>
        <w:t>rch</w:t>
      </w:r>
      <w:r w:rsidRPr="00993EB4">
        <w:rPr>
          <w:b/>
        </w:rPr>
        <w:t xml:space="preserve"> 2014-present Artist Tenant at Cuckoo Farm Studios </w:t>
      </w:r>
    </w:p>
    <w:p w14:paraId="5C5DD10E" w14:textId="52322AFA" w:rsidR="007A3613" w:rsidRPr="00993EB4" w:rsidRDefault="007A3613" w:rsidP="007A3613">
      <w:pPr>
        <w:rPr>
          <w:b/>
        </w:rPr>
      </w:pPr>
      <w:r w:rsidRPr="00993EB4">
        <w:rPr>
          <w:b/>
        </w:rPr>
        <w:t>Providing regular monthly painting workshop</w:t>
      </w:r>
      <w:r w:rsidR="00BF6030">
        <w:rPr>
          <w:b/>
        </w:rPr>
        <w:t>s</w:t>
      </w:r>
      <w:r w:rsidRPr="00993EB4">
        <w:rPr>
          <w:b/>
        </w:rPr>
        <w:t xml:space="preserve"> at </w:t>
      </w:r>
      <w:r w:rsidR="009670DA">
        <w:rPr>
          <w:b/>
        </w:rPr>
        <w:t>Cuckoo Farm</w:t>
      </w:r>
      <w:r w:rsidRPr="00993EB4">
        <w:rPr>
          <w:b/>
        </w:rPr>
        <w:t xml:space="preserve"> Studios </w:t>
      </w:r>
    </w:p>
    <w:p w14:paraId="1629EE50" w14:textId="77777777" w:rsidR="007A3613" w:rsidRPr="00993EB4" w:rsidRDefault="007A3613" w:rsidP="007A3613">
      <w:pPr>
        <w:rPr>
          <w:b/>
        </w:rPr>
      </w:pPr>
      <w:r w:rsidRPr="00993EB4">
        <w:rPr>
          <w:b/>
        </w:rPr>
        <w:t>Sept 2007- present Artist, Workshop Facilitator, Curator and Exhibition Organiser</w:t>
      </w:r>
      <w:r w:rsidR="00993EB4" w:rsidRPr="00993EB4">
        <w:rPr>
          <w:b/>
        </w:rPr>
        <w:t>.</w:t>
      </w:r>
    </w:p>
    <w:p w14:paraId="61A83FF0" w14:textId="77777777" w:rsidR="007A3613" w:rsidRDefault="007A3613" w:rsidP="007A3613">
      <w:r>
        <w:t xml:space="preserve">Sept 2006-Jan 2008 Gallery Owner and Artist, </w:t>
      </w:r>
      <w:proofErr w:type="spellStart"/>
      <w:r>
        <w:t>ARTSPACE</w:t>
      </w:r>
      <w:proofErr w:type="spellEnd"/>
      <w:r>
        <w:t xml:space="preserve"> Botany Bay, Enfield, Middx </w:t>
      </w:r>
      <w:r>
        <w:cr/>
        <w:t xml:space="preserve">Feb 2003– Nov 2006 Harlow College, Harlow, Essex (staff lecturer and program manager) </w:t>
      </w:r>
      <w:r>
        <w:cr/>
        <w:t xml:space="preserve">Jan 1987-Jun 2003 Lupe Cunha Photography and Photo-Library (owner of business) </w:t>
      </w:r>
      <w:r>
        <w:cr/>
        <w:t>1984-85 Rochester School of Photography, Visiting Lecturer</w:t>
      </w:r>
    </w:p>
    <w:p w14:paraId="0EA9C1F7" w14:textId="0BA8AF6A" w:rsidR="0010291F" w:rsidRPr="00992AED" w:rsidRDefault="007A3613">
      <w:pPr>
        <w:rPr>
          <w:b/>
          <w:sz w:val="28"/>
          <w:szCs w:val="28"/>
        </w:rPr>
      </w:pPr>
      <w:r>
        <w:t>1975-2001 Various Jobs in</w:t>
      </w:r>
      <w:r w:rsidR="008C2019">
        <w:t xml:space="preserve"> Journalism,</w:t>
      </w:r>
      <w:r>
        <w:t xml:space="preserve">Teaching, Administration,Secretarial/PA, Design </w:t>
      </w:r>
      <w:r>
        <w:cr/>
      </w:r>
      <w:r w:rsidRPr="00992AED">
        <w:rPr>
          <w:b/>
          <w:sz w:val="28"/>
          <w:szCs w:val="28"/>
        </w:rPr>
        <w:t>WEBSITE: www.lupecunha.co.uk</w:t>
      </w:r>
    </w:p>
    <w:sectPr w:rsidR="0010291F" w:rsidRPr="00992A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4257" w14:textId="77777777" w:rsidR="00F42D02" w:rsidRDefault="00F42D02" w:rsidP="00A50E55">
      <w:r>
        <w:separator/>
      </w:r>
    </w:p>
  </w:endnote>
  <w:endnote w:type="continuationSeparator" w:id="0">
    <w:p w14:paraId="2A71365A" w14:textId="77777777" w:rsidR="00F42D02" w:rsidRDefault="00F42D02" w:rsidP="00A5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0348" w14:textId="77777777" w:rsidR="00F42D02" w:rsidRDefault="00F42D02" w:rsidP="00A50E55">
      <w:r>
        <w:separator/>
      </w:r>
    </w:p>
  </w:footnote>
  <w:footnote w:type="continuationSeparator" w:id="0">
    <w:p w14:paraId="03C216BF" w14:textId="77777777" w:rsidR="00F42D02" w:rsidRDefault="00F42D02" w:rsidP="00A50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F484" w14:textId="5C195809" w:rsidR="000D5A69" w:rsidRDefault="008F08AD" w:rsidP="000D5A69">
    <w:pPr>
      <w:pStyle w:val="Header"/>
      <w:ind w:left="720"/>
      <w:rPr>
        <w:b/>
        <w:i/>
        <w:color w:val="767171" w:themeColor="background2" w:themeShade="80"/>
      </w:rPr>
    </w:pPr>
    <w:r w:rsidRPr="00FF4DB6">
      <w:rPr>
        <w:b/>
        <w:i/>
        <w:color w:val="767171" w:themeColor="background2" w:themeShade="80"/>
      </w:rPr>
      <w:t xml:space="preserve">                                     </w:t>
    </w:r>
    <w:r w:rsidR="00FF5F0C" w:rsidRPr="00FF4DB6">
      <w:rPr>
        <w:b/>
        <w:i/>
        <w:color w:val="767171" w:themeColor="background2" w:themeShade="80"/>
      </w:rPr>
      <w:t xml:space="preserve">Cuckoo Farm Studios, Studio </w:t>
    </w:r>
    <w:r w:rsidR="00CC6BC5">
      <w:rPr>
        <w:b/>
        <w:i/>
        <w:color w:val="767171" w:themeColor="background2" w:themeShade="80"/>
      </w:rPr>
      <w:t>8</w:t>
    </w:r>
    <w:r w:rsidR="00FF5F0C" w:rsidRPr="00FF4DB6">
      <w:rPr>
        <w:b/>
        <w:i/>
        <w:color w:val="767171" w:themeColor="background2" w:themeShade="80"/>
      </w:rPr>
      <w:t>, Boxted Rd, Colchester CO4 5HH</w:t>
    </w:r>
  </w:p>
  <w:p w14:paraId="569771D9" w14:textId="11F7585A" w:rsidR="00FF4DB6" w:rsidRPr="000D5A69" w:rsidRDefault="00ED2774" w:rsidP="00ED2774">
    <w:pPr>
      <w:pStyle w:val="Header"/>
      <w:ind w:left="720"/>
      <w:rPr>
        <w:b/>
        <w:i/>
        <w:color w:val="767171" w:themeColor="background2" w:themeShade="80"/>
      </w:rPr>
    </w:pPr>
    <w:r>
      <w:rPr>
        <w:b/>
        <w:i/>
        <w:color w:val="767171" w:themeColor="background2" w:themeShade="80"/>
      </w:rPr>
      <w:t xml:space="preserve">                                                                                    </w:t>
    </w:r>
    <w:r w:rsidR="00771F18">
      <w:rPr>
        <w:b/>
        <w:i/>
        <w:color w:val="767171" w:themeColor="background2" w:themeShade="80"/>
      </w:rPr>
      <w:t>++</w:t>
    </w:r>
    <w:r w:rsidR="00CC6BC5">
      <w:rPr>
        <w:b/>
        <w:i/>
        <w:color w:val="767171" w:themeColor="background2" w:themeShade="80"/>
      </w:rPr>
      <w:t>447369 222781</w:t>
    </w:r>
    <w:r w:rsidR="000D5A69">
      <w:rPr>
        <w:b/>
        <w:i/>
        <w:color w:val="767171" w:themeColor="background2" w:themeShade="80"/>
        <w:lang w:val="pt-BR"/>
      </w:rPr>
      <w:t xml:space="preserve"> lupecunha@gmail.com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13"/>
    <w:rsid w:val="000326C3"/>
    <w:rsid w:val="00042C1E"/>
    <w:rsid w:val="000927F3"/>
    <w:rsid w:val="000A0E05"/>
    <w:rsid w:val="000B4198"/>
    <w:rsid w:val="000D5A69"/>
    <w:rsid w:val="000D63F3"/>
    <w:rsid w:val="000F75CC"/>
    <w:rsid w:val="0010291F"/>
    <w:rsid w:val="00136264"/>
    <w:rsid w:val="00136EB1"/>
    <w:rsid w:val="00184C1E"/>
    <w:rsid w:val="001B1CF7"/>
    <w:rsid w:val="001E0A4B"/>
    <w:rsid w:val="001E3F3D"/>
    <w:rsid w:val="00216D76"/>
    <w:rsid w:val="002B0C45"/>
    <w:rsid w:val="00304E42"/>
    <w:rsid w:val="0030741D"/>
    <w:rsid w:val="00314A15"/>
    <w:rsid w:val="003314F1"/>
    <w:rsid w:val="00343926"/>
    <w:rsid w:val="003677DD"/>
    <w:rsid w:val="003A1173"/>
    <w:rsid w:val="003E5962"/>
    <w:rsid w:val="003F0F05"/>
    <w:rsid w:val="003F3D61"/>
    <w:rsid w:val="003F735D"/>
    <w:rsid w:val="00430807"/>
    <w:rsid w:val="00451EE7"/>
    <w:rsid w:val="00462CF1"/>
    <w:rsid w:val="004645F6"/>
    <w:rsid w:val="0047514A"/>
    <w:rsid w:val="00481705"/>
    <w:rsid w:val="004959C8"/>
    <w:rsid w:val="00497CBE"/>
    <w:rsid w:val="004A1955"/>
    <w:rsid w:val="004A6BB2"/>
    <w:rsid w:val="004B1FA1"/>
    <w:rsid w:val="004C7EE0"/>
    <w:rsid w:val="004E39C8"/>
    <w:rsid w:val="00561F8B"/>
    <w:rsid w:val="00567FF6"/>
    <w:rsid w:val="005719CE"/>
    <w:rsid w:val="00596760"/>
    <w:rsid w:val="005B541B"/>
    <w:rsid w:val="0060064E"/>
    <w:rsid w:val="006565BD"/>
    <w:rsid w:val="00674E70"/>
    <w:rsid w:val="006A5DFB"/>
    <w:rsid w:val="006E32C9"/>
    <w:rsid w:val="006E54A2"/>
    <w:rsid w:val="00707D98"/>
    <w:rsid w:val="00727599"/>
    <w:rsid w:val="007371C6"/>
    <w:rsid w:val="0074263C"/>
    <w:rsid w:val="007528D9"/>
    <w:rsid w:val="00771F18"/>
    <w:rsid w:val="007A3613"/>
    <w:rsid w:val="007C60BC"/>
    <w:rsid w:val="007C639A"/>
    <w:rsid w:val="007F4ECF"/>
    <w:rsid w:val="0082310E"/>
    <w:rsid w:val="00870E0D"/>
    <w:rsid w:val="008854DF"/>
    <w:rsid w:val="00891F94"/>
    <w:rsid w:val="008976A7"/>
    <w:rsid w:val="008B185C"/>
    <w:rsid w:val="008C1253"/>
    <w:rsid w:val="008C2019"/>
    <w:rsid w:val="008D0469"/>
    <w:rsid w:val="008E1E3F"/>
    <w:rsid w:val="008F08AD"/>
    <w:rsid w:val="0096271A"/>
    <w:rsid w:val="009670DA"/>
    <w:rsid w:val="00992AED"/>
    <w:rsid w:val="00993EB4"/>
    <w:rsid w:val="009C1610"/>
    <w:rsid w:val="00A322DA"/>
    <w:rsid w:val="00A45CBE"/>
    <w:rsid w:val="00A50E55"/>
    <w:rsid w:val="00A712A4"/>
    <w:rsid w:val="00AA3892"/>
    <w:rsid w:val="00AE0EE1"/>
    <w:rsid w:val="00B04108"/>
    <w:rsid w:val="00B32D28"/>
    <w:rsid w:val="00B73A8D"/>
    <w:rsid w:val="00B84436"/>
    <w:rsid w:val="00BB5DDB"/>
    <w:rsid w:val="00BB696E"/>
    <w:rsid w:val="00BF6030"/>
    <w:rsid w:val="00C108B6"/>
    <w:rsid w:val="00C1227B"/>
    <w:rsid w:val="00C4529A"/>
    <w:rsid w:val="00C82A7C"/>
    <w:rsid w:val="00CC6BC5"/>
    <w:rsid w:val="00CF299E"/>
    <w:rsid w:val="00D65B14"/>
    <w:rsid w:val="00D66708"/>
    <w:rsid w:val="00D7458C"/>
    <w:rsid w:val="00D80C41"/>
    <w:rsid w:val="00D87183"/>
    <w:rsid w:val="00DA185F"/>
    <w:rsid w:val="00DA56AC"/>
    <w:rsid w:val="00DD657C"/>
    <w:rsid w:val="00E04DB0"/>
    <w:rsid w:val="00E11342"/>
    <w:rsid w:val="00E12245"/>
    <w:rsid w:val="00E30773"/>
    <w:rsid w:val="00E42E24"/>
    <w:rsid w:val="00EB5A20"/>
    <w:rsid w:val="00EC5D47"/>
    <w:rsid w:val="00ED2774"/>
    <w:rsid w:val="00ED79D5"/>
    <w:rsid w:val="00EE6B1E"/>
    <w:rsid w:val="00F225B3"/>
    <w:rsid w:val="00F42D02"/>
    <w:rsid w:val="00F5484B"/>
    <w:rsid w:val="00F75C12"/>
    <w:rsid w:val="00FD4615"/>
    <w:rsid w:val="00FE17B1"/>
    <w:rsid w:val="00FE594C"/>
    <w:rsid w:val="00FF4DB6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3F39B"/>
  <w15:chartTrackingRefBased/>
  <w15:docId w15:val="{F64119FD-8665-B742-BF9B-BC2B8AE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E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E55"/>
  </w:style>
  <w:style w:type="paragraph" w:styleId="Footer">
    <w:name w:val="footer"/>
    <w:basedOn w:val="Normal"/>
    <w:link w:val="FooterChar"/>
    <w:uiPriority w:val="99"/>
    <w:unhideWhenUsed/>
    <w:rsid w:val="00A50E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Lupe Cunha</dc:creator>
  <cp:keywords/>
  <dc:description/>
  <cp:lastModifiedBy>Lupe Cunha</cp:lastModifiedBy>
  <cp:revision>2</cp:revision>
  <dcterms:created xsi:type="dcterms:W3CDTF">2023-06-27T19:06:00Z</dcterms:created>
  <dcterms:modified xsi:type="dcterms:W3CDTF">2023-06-27T19:06:00Z</dcterms:modified>
</cp:coreProperties>
</file>